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B07A4" w14:paraId="4CC0EF2D" w14:textId="77777777" w:rsidTr="00DB07A4">
        <w:tc>
          <w:tcPr>
            <w:tcW w:w="4744" w:type="dxa"/>
          </w:tcPr>
          <w:p w14:paraId="22E3F0D3" w14:textId="77777777" w:rsidR="00DB07A4" w:rsidRPr="00DB07A4" w:rsidRDefault="00DB07A4" w:rsidP="00DB0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7A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B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B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B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B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744" w:type="dxa"/>
          </w:tcPr>
          <w:p w14:paraId="1D9A8A86" w14:textId="505DFFE2" w:rsidR="00DB07A4" w:rsidRPr="00811462" w:rsidRDefault="00811462" w:rsidP="007A0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811462">
              <w:rPr>
                <w:rFonts w:ascii="Times New Roman" w:hAnsi="Times New Roman" w:cs="Times New Roman"/>
                <w:b/>
                <w:sz w:val="28"/>
                <w:szCs w:val="28"/>
              </w:rPr>
              <w:t>едерально</w:t>
            </w:r>
            <w:r w:rsidR="007A0DD3">
              <w:rPr>
                <w:rFonts w:ascii="Times New Roman" w:hAnsi="Times New Roman" w:cs="Times New Roman"/>
                <w:b/>
                <w:sz w:val="28"/>
                <w:szCs w:val="28"/>
              </w:rPr>
              <w:t>е государственное</w:t>
            </w:r>
            <w:r w:rsidRPr="00811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бюджетно</w:t>
            </w:r>
            <w:r w:rsidR="007A0DD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11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 w:rsidR="007A0DD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11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санаторий «Шафраново» Министерства здравоохранения Российской Федерации</w:t>
            </w:r>
          </w:p>
        </w:tc>
      </w:tr>
    </w:tbl>
    <w:p w14:paraId="20A4698A" w14:textId="77777777" w:rsidR="0080168E" w:rsidRDefault="0080168E" w:rsidP="00AB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041DE" w14:textId="77777777" w:rsidR="0005217A" w:rsidRDefault="0005217A" w:rsidP="00AB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1A4F4" w14:textId="77777777" w:rsidR="00F62463" w:rsidRDefault="00F62463" w:rsidP="00AB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20BF7" w14:textId="77777777" w:rsidR="0080168E" w:rsidRPr="00EA0DEA" w:rsidRDefault="0080168E" w:rsidP="00AB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EA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D21EF14" w14:textId="77777777" w:rsidR="0080168E" w:rsidRDefault="0080168E" w:rsidP="00AB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D9EC4" w14:textId="77777777" w:rsidR="0080168E" w:rsidRPr="00EA0DEA" w:rsidRDefault="0080168E" w:rsidP="00AB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EA">
        <w:rPr>
          <w:rFonts w:ascii="Times New Roman" w:hAnsi="Times New Roman" w:cs="Times New Roman"/>
          <w:sz w:val="28"/>
          <w:szCs w:val="28"/>
        </w:rPr>
        <w:t xml:space="preserve">____________________            </w:t>
      </w:r>
      <w:r w:rsidRPr="00EA0DEA">
        <w:rPr>
          <w:rFonts w:ascii="Times New Roman" w:hAnsi="Times New Roman" w:cs="Times New Roman"/>
          <w:sz w:val="28"/>
          <w:szCs w:val="28"/>
        </w:rPr>
        <w:tab/>
      </w:r>
      <w:r w:rsidRPr="00EA0DEA">
        <w:rPr>
          <w:rFonts w:ascii="Times New Roman" w:hAnsi="Times New Roman" w:cs="Times New Roman"/>
          <w:sz w:val="28"/>
          <w:szCs w:val="28"/>
        </w:rPr>
        <w:tab/>
      </w:r>
      <w:r w:rsidRPr="00EA0DEA">
        <w:rPr>
          <w:rFonts w:ascii="Times New Roman" w:hAnsi="Times New Roman" w:cs="Times New Roman"/>
          <w:sz w:val="28"/>
          <w:szCs w:val="28"/>
        </w:rPr>
        <w:tab/>
      </w:r>
      <w:r w:rsidRPr="00EA0DEA">
        <w:rPr>
          <w:rFonts w:ascii="Times New Roman" w:hAnsi="Times New Roman" w:cs="Times New Roman"/>
          <w:sz w:val="28"/>
          <w:szCs w:val="28"/>
        </w:rPr>
        <w:tab/>
        <w:t xml:space="preserve">                    № ___</w:t>
      </w:r>
      <w:r w:rsidR="00E635FA">
        <w:rPr>
          <w:rFonts w:ascii="Times New Roman" w:hAnsi="Times New Roman" w:cs="Times New Roman"/>
          <w:sz w:val="28"/>
          <w:szCs w:val="28"/>
        </w:rPr>
        <w:t>__/_</w:t>
      </w:r>
      <w:r w:rsidRPr="00EA0DEA">
        <w:rPr>
          <w:rFonts w:ascii="Times New Roman" w:hAnsi="Times New Roman" w:cs="Times New Roman"/>
          <w:sz w:val="28"/>
          <w:szCs w:val="28"/>
        </w:rPr>
        <w:t>___</w:t>
      </w:r>
    </w:p>
    <w:p w14:paraId="4AEE7821" w14:textId="77777777" w:rsidR="007A0DD3" w:rsidRDefault="007A0DD3" w:rsidP="00AB0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1FFC89" w14:textId="11176E48" w:rsidR="0080168E" w:rsidRDefault="0080168E" w:rsidP="00AB0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DEA">
        <w:rPr>
          <w:rFonts w:ascii="Times New Roman" w:hAnsi="Times New Roman" w:cs="Times New Roman"/>
          <w:sz w:val="28"/>
          <w:szCs w:val="28"/>
        </w:rPr>
        <w:t>г. Уфа</w:t>
      </w:r>
    </w:p>
    <w:p w14:paraId="1927EC0A" w14:textId="398357C4" w:rsidR="00292118" w:rsidRDefault="00292118" w:rsidP="0080168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ECAC281" w14:textId="77777777" w:rsidR="007A0DD3" w:rsidRDefault="007A0DD3" w:rsidP="0080168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B96EE10" w14:textId="4394D9EE" w:rsidR="00D56A7A" w:rsidRDefault="00C61432" w:rsidP="0026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1FA">
        <w:rPr>
          <w:rFonts w:ascii="Times New Roman" w:hAnsi="Times New Roman" w:cs="Times New Roman"/>
          <w:b/>
          <w:sz w:val="28"/>
          <w:szCs w:val="28"/>
        </w:rPr>
        <w:t>мероприятиях по реорганизации</w:t>
      </w:r>
    </w:p>
    <w:p w14:paraId="40795E18" w14:textId="77777777" w:rsidR="007A0DD3" w:rsidRDefault="007A0DD3" w:rsidP="0026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798A7" w14:textId="77777777" w:rsidR="00333660" w:rsidRDefault="00333660" w:rsidP="00D56A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82B63" w14:textId="282ED206" w:rsidR="001814B8" w:rsidRPr="007749C4" w:rsidRDefault="009B0A4C" w:rsidP="00EC0A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B0A4C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здравоохранения Российской Федерации от </w:t>
      </w:r>
      <w:r w:rsidR="008E3996">
        <w:rPr>
          <w:rFonts w:ascii="Times New Roman" w:hAnsi="Times New Roman" w:cs="Times New Roman"/>
          <w:sz w:val="28"/>
          <w:szCs w:val="28"/>
        </w:rPr>
        <w:t>31</w:t>
      </w:r>
      <w:r w:rsidRPr="009B0A4C">
        <w:rPr>
          <w:rFonts w:ascii="Times New Roman" w:hAnsi="Times New Roman" w:cs="Times New Roman"/>
          <w:sz w:val="28"/>
          <w:szCs w:val="28"/>
        </w:rPr>
        <w:t>.</w:t>
      </w:r>
      <w:r w:rsidR="008E3996">
        <w:rPr>
          <w:rFonts w:ascii="Times New Roman" w:hAnsi="Times New Roman" w:cs="Times New Roman"/>
          <w:sz w:val="28"/>
          <w:szCs w:val="28"/>
        </w:rPr>
        <w:t>10</w:t>
      </w:r>
      <w:r w:rsidRPr="009B0A4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E3996">
        <w:rPr>
          <w:rFonts w:ascii="Times New Roman" w:hAnsi="Times New Roman" w:cs="Times New Roman"/>
          <w:sz w:val="28"/>
          <w:szCs w:val="28"/>
        </w:rPr>
        <w:t xml:space="preserve">588 </w:t>
      </w:r>
      <w:r w:rsidRPr="009B0A4C">
        <w:rPr>
          <w:rFonts w:ascii="Times New Roman" w:hAnsi="Times New Roman" w:cs="Times New Roman"/>
          <w:sz w:val="28"/>
          <w:szCs w:val="28"/>
        </w:rPr>
        <w:t xml:space="preserve">«О реорганизации                                    федерального государственного бюджетного образовательного учреждения высшего образования «Башкирский государственный медицинский                              университет» Министерства здравоохранения Российской Федерации, федерального государственного бюджетного учреждения </w:t>
      </w:r>
      <w:r w:rsidR="000521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B0A4C">
        <w:rPr>
          <w:rFonts w:ascii="Times New Roman" w:hAnsi="Times New Roman" w:cs="Times New Roman"/>
          <w:sz w:val="28"/>
          <w:szCs w:val="28"/>
        </w:rPr>
        <w:t>санаторий «Шафраново» Министерства здравоохранения Российской Федерации, федерального государственного бюджетного учреждения санаторий «Глуховская» Министерства здравоохранения Российской Федерации, федерального государственного бюджетного учреждения санаторий имени С.Т. Аксакова Министерства здравоохранения Российской Федерации»,</w:t>
      </w:r>
      <w:r w:rsidR="008E3996">
        <w:rPr>
          <w:rFonts w:ascii="Times New Roman" w:hAnsi="Times New Roman" w:cs="Times New Roman"/>
          <w:sz w:val="28"/>
          <w:szCs w:val="28"/>
        </w:rPr>
        <w:t xml:space="preserve"> </w:t>
      </w:r>
      <w:r w:rsidR="003F44D2" w:rsidRPr="003F44D2">
        <w:rPr>
          <w:rFonts w:ascii="Times New Roman" w:hAnsi="Times New Roman" w:cs="Times New Roman"/>
          <w:sz w:val="28"/>
          <w:szCs w:val="28"/>
        </w:rPr>
        <w:t xml:space="preserve">п р и к а з ы в а </w:t>
      </w:r>
      <w:r w:rsidR="0054580A">
        <w:rPr>
          <w:rFonts w:ascii="Times New Roman" w:hAnsi="Times New Roman" w:cs="Times New Roman"/>
          <w:sz w:val="28"/>
          <w:szCs w:val="28"/>
        </w:rPr>
        <w:t>е м</w:t>
      </w:r>
      <w:r w:rsidR="003F44D2" w:rsidRPr="003F44D2">
        <w:rPr>
          <w:rFonts w:ascii="Times New Roman" w:hAnsi="Times New Roman" w:cs="Times New Roman"/>
          <w:sz w:val="28"/>
          <w:szCs w:val="28"/>
        </w:rPr>
        <w:t>:</w:t>
      </w:r>
    </w:p>
    <w:p w14:paraId="50D5644F" w14:textId="13221CFF" w:rsidR="00FF675C" w:rsidRDefault="00C10794" w:rsidP="004B52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реорганизации ФГБОУ ВО БГМУ Минздрава России</w:t>
      </w:r>
      <w:r w:rsidR="00A209C3">
        <w:rPr>
          <w:rFonts w:ascii="Times New Roman" w:hAnsi="Times New Roman" w:cs="Times New Roman"/>
          <w:sz w:val="28"/>
          <w:szCs w:val="28"/>
        </w:rPr>
        <w:t xml:space="preserve">, </w:t>
      </w:r>
      <w:r w:rsidR="00A209C3"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 w:rsidR="00A209C3" w:rsidRPr="009B0A4C">
        <w:rPr>
          <w:rFonts w:ascii="Times New Roman" w:hAnsi="Times New Roman" w:cs="Times New Roman"/>
          <w:sz w:val="28"/>
          <w:szCs w:val="28"/>
        </w:rPr>
        <w:t>санаторий «Шафраново»</w:t>
      </w:r>
      <w:r w:rsidR="00A209C3"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9C3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 </w:t>
      </w:r>
      <w:r w:rsidR="000C2F31"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 w:rsidR="000C2F31" w:rsidRPr="009B0A4C">
        <w:rPr>
          <w:rFonts w:ascii="Times New Roman" w:hAnsi="Times New Roman" w:cs="Times New Roman"/>
          <w:sz w:val="28"/>
          <w:szCs w:val="28"/>
        </w:rPr>
        <w:t>санаторий «Шафраново»</w:t>
      </w:r>
      <w:r w:rsidR="000C2F31"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0C2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B52A0" w:rsidRPr="004B52A0">
        <w:rPr>
          <w:rFonts w:ascii="Times New Roman" w:hAnsi="Times New Roman" w:cs="Times New Roman"/>
          <w:sz w:val="28"/>
          <w:szCs w:val="28"/>
        </w:rPr>
        <w:t>ФГБОУ ВО БГМУ Минздрава России</w:t>
      </w:r>
      <w:r w:rsidR="00A2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7FCE">
        <w:rPr>
          <w:rFonts w:ascii="Times New Roman" w:hAnsi="Times New Roman" w:cs="Times New Roman"/>
          <w:sz w:val="28"/>
          <w:szCs w:val="28"/>
        </w:rPr>
        <w:t>составе согласно Приложению № 1 к настоящему приказу.</w:t>
      </w:r>
    </w:p>
    <w:p w14:paraId="1B91544D" w14:textId="343425CA" w:rsidR="006C75F7" w:rsidRDefault="00C10794" w:rsidP="004B52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F7"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="00856357" w:rsidRPr="00856357">
        <w:rPr>
          <w:rFonts w:ascii="Times New Roman" w:hAnsi="Times New Roman" w:cs="Times New Roman"/>
          <w:sz w:val="28"/>
          <w:szCs w:val="28"/>
        </w:rPr>
        <w:t xml:space="preserve">по реорганизации ФГБОУ ВО БГМУ Минздрава России, ФГБУ санаторий «Шафраново» Минздрава России в форме присоединения ФГБУ санаторий «Шафраново» Минздрава России к </w:t>
      </w:r>
      <w:r w:rsidR="004B52A0" w:rsidRPr="004B52A0">
        <w:rPr>
          <w:rFonts w:ascii="Times New Roman" w:hAnsi="Times New Roman" w:cs="Times New Roman"/>
          <w:sz w:val="28"/>
          <w:szCs w:val="28"/>
        </w:rPr>
        <w:t>ФГБОУ ВО БГМУ Минздрава России</w:t>
      </w:r>
      <w:r w:rsidR="006C75F7" w:rsidRPr="006C75F7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C75F7">
        <w:rPr>
          <w:rFonts w:ascii="Times New Roman" w:hAnsi="Times New Roman" w:cs="Times New Roman"/>
          <w:sz w:val="28"/>
          <w:szCs w:val="28"/>
        </w:rPr>
        <w:t>2</w:t>
      </w:r>
      <w:r w:rsidR="006C75F7" w:rsidRPr="006C75F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14:paraId="22705071" w14:textId="38151347" w:rsidR="009B0A4C" w:rsidRPr="006C75F7" w:rsidRDefault="00607FCE" w:rsidP="006C75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F7">
        <w:rPr>
          <w:rFonts w:ascii="Times New Roman" w:hAnsi="Times New Roman" w:cs="Times New Roman"/>
          <w:sz w:val="28"/>
          <w:szCs w:val="28"/>
        </w:rPr>
        <w:t xml:space="preserve">Работникам ФГБУ </w:t>
      </w:r>
      <w:r w:rsidR="009B0A4C" w:rsidRPr="006C75F7">
        <w:rPr>
          <w:rFonts w:ascii="Times New Roman" w:hAnsi="Times New Roman" w:cs="Times New Roman"/>
          <w:sz w:val="28"/>
          <w:szCs w:val="28"/>
        </w:rPr>
        <w:t>са</w:t>
      </w:r>
      <w:r w:rsidR="00F946E1" w:rsidRPr="006C75F7">
        <w:rPr>
          <w:rFonts w:ascii="Times New Roman" w:hAnsi="Times New Roman" w:cs="Times New Roman"/>
          <w:sz w:val="28"/>
          <w:szCs w:val="28"/>
        </w:rPr>
        <w:t>наторий</w:t>
      </w:r>
      <w:r w:rsidR="009B0A4C" w:rsidRPr="006C75F7">
        <w:rPr>
          <w:rFonts w:ascii="Times New Roman" w:hAnsi="Times New Roman" w:cs="Times New Roman"/>
          <w:sz w:val="28"/>
          <w:szCs w:val="28"/>
        </w:rPr>
        <w:t xml:space="preserve"> «Шафраново» </w:t>
      </w:r>
      <w:r w:rsidRPr="006C75F7">
        <w:rPr>
          <w:rFonts w:ascii="Times New Roman" w:hAnsi="Times New Roman" w:cs="Times New Roman"/>
          <w:sz w:val="28"/>
          <w:szCs w:val="28"/>
        </w:rPr>
        <w:t>Минздрава России обеспечить предоставление всей имеющейся</w:t>
      </w:r>
      <w:r w:rsidR="00E635FA" w:rsidRPr="006C75F7">
        <w:rPr>
          <w:rFonts w:ascii="Times New Roman" w:hAnsi="Times New Roman" w:cs="Times New Roman"/>
          <w:sz w:val="28"/>
          <w:szCs w:val="28"/>
        </w:rPr>
        <w:t xml:space="preserve"> в распоряжении информации и документ</w:t>
      </w:r>
      <w:r w:rsidR="004964FB" w:rsidRPr="006C75F7">
        <w:rPr>
          <w:rFonts w:ascii="Times New Roman" w:hAnsi="Times New Roman" w:cs="Times New Roman"/>
          <w:sz w:val="28"/>
          <w:szCs w:val="28"/>
        </w:rPr>
        <w:t>ации</w:t>
      </w:r>
      <w:r w:rsidR="00E635FA" w:rsidRPr="006C75F7">
        <w:rPr>
          <w:rFonts w:ascii="Times New Roman" w:hAnsi="Times New Roman" w:cs="Times New Roman"/>
          <w:sz w:val="28"/>
          <w:szCs w:val="28"/>
        </w:rPr>
        <w:t xml:space="preserve"> по требованию членов комиссии по реорганизации в срок не </w:t>
      </w:r>
      <w:r w:rsidR="00E635FA" w:rsidRPr="006C75F7">
        <w:rPr>
          <w:rFonts w:ascii="Times New Roman" w:hAnsi="Times New Roman" w:cs="Times New Roman"/>
          <w:sz w:val="28"/>
          <w:szCs w:val="28"/>
        </w:rPr>
        <w:lastRenderedPageBreak/>
        <w:t>позднее 1 рабочего дня следующего за днем получения запроса в письменной форме.</w:t>
      </w:r>
    </w:p>
    <w:p w14:paraId="5E409FD1" w14:textId="023E2154" w:rsidR="00A10F63" w:rsidRPr="007749C4" w:rsidRDefault="00A10F63" w:rsidP="007A0D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E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635FA">
        <w:rPr>
          <w:rFonts w:ascii="Times New Roman" w:hAnsi="Times New Roman" w:cs="Times New Roman"/>
          <w:sz w:val="28"/>
          <w:szCs w:val="28"/>
        </w:rPr>
        <w:t>соблюдение</w:t>
      </w:r>
      <w:r w:rsidR="004964FB">
        <w:rPr>
          <w:rFonts w:ascii="Times New Roman" w:hAnsi="Times New Roman" w:cs="Times New Roman"/>
          <w:sz w:val="28"/>
          <w:szCs w:val="28"/>
        </w:rPr>
        <w:t>м</w:t>
      </w:r>
      <w:r w:rsidRPr="00BD41E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96AE3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635FA">
        <w:rPr>
          <w:rFonts w:ascii="Times New Roman" w:hAnsi="Times New Roman" w:cs="Times New Roman"/>
          <w:sz w:val="28"/>
          <w:szCs w:val="28"/>
        </w:rPr>
        <w:t xml:space="preserve">возложить на ректора ФГБОУ ВО БГМУ Минздрава России </w:t>
      </w:r>
      <w:r w:rsidR="007A0DD3" w:rsidRPr="007A0DD3">
        <w:rPr>
          <w:rFonts w:ascii="Times New Roman" w:hAnsi="Times New Roman" w:cs="Times New Roman"/>
          <w:sz w:val="28"/>
          <w:szCs w:val="28"/>
        </w:rPr>
        <w:t>В.Н. Павлов</w:t>
      </w:r>
      <w:r w:rsidR="007A0DD3">
        <w:rPr>
          <w:rFonts w:ascii="Times New Roman" w:hAnsi="Times New Roman" w:cs="Times New Roman"/>
          <w:sz w:val="28"/>
          <w:szCs w:val="28"/>
        </w:rPr>
        <w:t xml:space="preserve">а </w:t>
      </w:r>
      <w:r w:rsidR="00E635FA">
        <w:rPr>
          <w:rFonts w:ascii="Times New Roman" w:hAnsi="Times New Roman" w:cs="Times New Roman"/>
          <w:sz w:val="28"/>
          <w:szCs w:val="28"/>
        </w:rPr>
        <w:t xml:space="preserve">и </w:t>
      </w:r>
      <w:r w:rsidR="009B0A4C">
        <w:rPr>
          <w:rFonts w:ascii="Times New Roman" w:hAnsi="Times New Roman" w:cs="Times New Roman"/>
          <w:sz w:val="28"/>
          <w:szCs w:val="28"/>
        </w:rPr>
        <w:t>главного врача</w:t>
      </w:r>
      <w:r w:rsidR="00E635FA">
        <w:rPr>
          <w:rFonts w:ascii="Times New Roman" w:hAnsi="Times New Roman" w:cs="Times New Roman"/>
          <w:sz w:val="28"/>
          <w:szCs w:val="28"/>
        </w:rPr>
        <w:t xml:space="preserve"> </w:t>
      </w:r>
      <w:r w:rsidR="00E635FA"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 w:rsidR="00F946E1">
        <w:rPr>
          <w:rFonts w:ascii="Times New Roman" w:hAnsi="Times New Roman" w:cs="Times New Roman"/>
          <w:sz w:val="28"/>
          <w:szCs w:val="28"/>
        </w:rPr>
        <w:t>санаторий</w:t>
      </w:r>
      <w:r w:rsidR="009B0A4C" w:rsidRPr="009B0A4C">
        <w:rPr>
          <w:rFonts w:ascii="Times New Roman" w:hAnsi="Times New Roman" w:cs="Times New Roman"/>
          <w:sz w:val="28"/>
          <w:szCs w:val="28"/>
        </w:rPr>
        <w:t xml:space="preserve"> «Шафраново»</w:t>
      </w:r>
      <w:r w:rsidR="00E635FA"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7A0DD3">
        <w:rPr>
          <w:rFonts w:ascii="Times New Roman" w:hAnsi="Times New Roman" w:cs="Times New Roman"/>
          <w:sz w:val="28"/>
          <w:szCs w:val="28"/>
        </w:rPr>
        <w:t xml:space="preserve"> А.Р. </w:t>
      </w:r>
      <w:proofErr w:type="spellStart"/>
      <w:r w:rsidR="007A0DD3">
        <w:rPr>
          <w:rFonts w:ascii="Times New Roman" w:hAnsi="Times New Roman" w:cs="Times New Roman"/>
          <w:sz w:val="28"/>
          <w:szCs w:val="28"/>
        </w:rPr>
        <w:t>Азаматову</w:t>
      </w:r>
      <w:proofErr w:type="spellEnd"/>
      <w:r w:rsidRPr="007749C4">
        <w:rPr>
          <w:rFonts w:ascii="Times New Roman" w:hAnsi="Times New Roman" w:cs="Times New Roman"/>
          <w:sz w:val="28"/>
          <w:szCs w:val="28"/>
        </w:rPr>
        <w:t>.</w:t>
      </w:r>
    </w:p>
    <w:p w14:paraId="703FF9C7" w14:textId="77777777" w:rsidR="0080168E" w:rsidRDefault="0080168E" w:rsidP="00EC0A1E">
      <w:pPr>
        <w:spacing w:after="0" w:line="276" w:lineRule="auto"/>
        <w:ind w:firstLine="45"/>
        <w:jc w:val="both"/>
        <w:rPr>
          <w:rFonts w:ascii="Times New Roman" w:hAnsi="Times New Roman" w:cs="Times New Roman"/>
          <w:sz w:val="28"/>
          <w:szCs w:val="28"/>
        </w:rPr>
      </w:pPr>
    </w:p>
    <w:p w14:paraId="4714F2AF" w14:textId="77777777" w:rsidR="009767EC" w:rsidRDefault="009767EC" w:rsidP="00087167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615E33DD" w14:textId="1F7E3070" w:rsidR="00E635FA" w:rsidRDefault="00B02510" w:rsidP="00087167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E635FA">
        <w:rPr>
          <w:rFonts w:ascii="Times New Roman" w:hAnsi="Times New Roman" w:cs="Times New Roman"/>
          <w:sz w:val="28"/>
          <w:szCs w:val="28"/>
        </w:rPr>
        <w:tab/>
      </w:r>
      <w:r w:rsidR="00E635FA">
        <w:rPr>
          <w:rFonts w:ascii="Times New Roman" w:hAnsi="Times New Roman" w:cs="Times New Roman"/>
          <w:sz w:val="28"/>
          <w:szCs w:val="28"/>
        </w:rPr>
        <w:tab/>
      </w:r>
      <w:r w:rsidR="00E635FA">
        <w:rPr>
          <w:rFonts w:ascii="Times New Roman" w:hAnsi="Times New Roman" w:cs="Times New Roman"/>
          <w:sz w:val="28"/>
          <w:szCs w:val="28"/>
        </w:rPr>
        <w:tab/>
      </w:r>
      <w:r w:rsidR="00E635FA">
        <w:rPr>
          <w:rFonts w:ascii="Times New Roman" w:hAnsi="Times New Roman" w:cs="Times New Roman"/>
          <w:sz w:val="28"/>
          <w:szCs w:val="28"/>
        </w:rPr>
        <w:tab/>
      </w:r>
      <w:r w:rsidR="00E635FA">
        <w:rPr>
          <w:rFonts w:ascii="Times New Roman" w:hAnsi="Times New Roman" w:cs="Times New Roman"/>
          <w:sz w:val="28"/>
          <w:szCs w:val="28"/>
        </w:rPr>
        <w:tab/>
      </w:r>
      <w:r w:rsidR="00E635FA">
        <w:rPr>
          <w:rFonts w:ascii="Times New Roman" w:hAnsi="Times New Roman" w:cs="Times New Roman"/>
          <w:sz w:val="28"/>
          <w:szCs w:val="28"/>
        </w:rPr>
        <w:tab/>
      </w:r>
      <w:r w:rsidR="0005217A">
        <w:rPr>
          <w:rFonts w:ascii="Times New Roman" w:hAnsi="Times New Roman" w:cs="Times New Roman"/>
          <w:sz w:val="28"/>
          <w:szCs w:val="28"/>
        </w:rPr>
        <w:t>Главный врач</w:t>
      </w:r>
    </w:p>
    <w:p w14:paraId="75F886C4" w14:textId="5B04BF21" w:rsidR="00E635FA" w:rsidRDefault="00E635FA" w:rsidP="00087167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БГМУ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0794">
        <w:rPr>
          <w:rFonts w:ascii="Times New Roman" w:hAnsi="Times New Roman" w:cs="Times New Roman"/>
          <w:sz w:val="28"/>
          <w:szCs w:val="28"/>
        </w:rPr>
        <w:t>ФГБУ</w:t>
      </w:r>
      <w:r w:rsidR="00F946E1">
        <w:rPr>
          <w:rFonts w:ascii="Times New Roman" w:hAnsi="Times New Roman" w:cs="Times New Roman"/>
          <w:sz w:val="28"/>
          <w:szCs w:val="28"/>
        </w:rPr>
        <w:t xml:space="preserve"> санаторий</w:t>
      </w:r>
      <w:r w:rsidRPr="00C10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217A">
        <w:rPr>
          <w:rFonts w:ascii="Times New Roman" w:hAnsi="Times New Roman" w:cs="Times New Roman"/>
          <w:sz w:val="28"/>
          <w:szCs w:val="28"/>
        </w:rPr>
        <w:t>Шафраново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56F31B" w14:textId="77777777" w:rsidR="00E635FA" w:rsidRDefault="00E635FA" w:rsidP="00E635F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0794"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74DC4729" w14:textId="77777777" w:rsidR="009767EC" w:rsidRDefault="009767EC" w:rsidP="00E635FA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F12B2" w14:textId="71CD0556" w:rsidR="009767EC" w:rsidRDefault="009767EC" w:rsidP="00E635FA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52A9CE" w14:textId="77777777" w:rsidR="009767EC" w:rsidRDefault="009767EC" w:rsidP="00E635FA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92DD8" w14:textId="5EDF8B36" w:rsidR="0080168E" w:rsidRPr="00EA0DEA" w:rsidRDefault="006E2C56" w:rsidP="006E2C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5FA">
        <w:rPr>
          <w:rFonts w:ascii="Times New Roman" w:hAnsi="Times New Roman" w:cs="Times New Roman"/>
          <w:sz w:val="28"/>
          <w:szCs w:val="28"/>
        </w:rPr>
        <w:t>В.Н.</w:t>
      </w:r>
      <w:r w:rsidR="00B02510">
        <w:rPr>
          <w:rFonts w:ascii="Times New Roman" w:hAnsi="Times New Roman" w:cs="Times New Roman"/>
          <w:sz w:val="28"/>
          <w:szCs w:val="28"/>
        </w:rPr>
        <w:t xml:space="preserve"> Павлов</w:t>
      </w:r>
      <w:r w:rsidR="0005217A">
        <w:rPr>
          <w:rFonts w:ascii="Times New Roman" w:hAnsi="Times New Roman" w:cs="Times New Roman"/>
          <w:sz w:val="28"/>
          <w:szCs w:val="28"/>
        </w:rPr>
        <w:tab/>
      </w:r>
      <w:r w:rsidR="0005217A">
        <w:rPr>
          <w:rFonts w:ascii="Times New Roman" w:hAnsi="Times New Roman" w:cs="Times New Roman"/>
          <w:sz w:val="28"/>
          <w:szCs w:val="28"/>
        </w:rPr>
        <w:tab/>
      </w:r>
      <w:r w:rsidR="000521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499">
        <w:rPr>
          <w:rFonts w:ascii="Times New Roman" w:hAnsi="Times New Roman" w:cs="Times New Roman"/>
          <w:sz w:val="28"/>
          <w:szCs w:val="28"/>
        </w:rPr>
        <w:t xml:space="preserve">       </w:t>
      </w:r>
      <w:r w:rsidR="0005217A">
        <w:rPr>
          <w:rFonts w:ascii="Times New Roman" w:hAnsi="Times New Roman" w:cs="Times New Roman"/>
          <w:sz w:val="28"/>
          <w:szCs w:val="28"/>
        </w:rPr>
        <w:t>А.Р.</w:t>
      </w:r>
      <w:r w:rsidR="00E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17A">
        <w:rPr>
          <w:rFonts w:ascii="Times New Roman" w:hAnsi="Times New Roman" w:cs="Times New Roman"/>
          <w:sz w:val="28"/>
          <w:szCs w:val="28"/>
        </w:rPr>
        <w:t>Азаматова</w:t>
      </w:r>
      <w:proofErr w:type="spellEnd"/>
    </w:p>
    <w:p w14:paraId="5F20ABE8" w14:textId="77777777" w:rsidR="00333660" w:rsidRDefault="00333660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EEAC67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58DEF6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6E3A4B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BF0831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AA1B71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EB7725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46B003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DB60AB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186A71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B867A9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6DACEB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8F63D9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F669AD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40F6C6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47FD78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D3C1E2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C1B40D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250BFF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4A1519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18234B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0ECB76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4F98C5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A4A844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D8055B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5246ED" w14:textId="77777777" w:rsidR="0005217A" w:rsidRDefault="0005217A" w:rsidP="009904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6FC777" w14:textId="77777777" w:rsidR="00AC05C5" w:rsidRPr="00AC05C5" w:rsidRDefault="00AC05C5" w:rsidP="00AC05C5">
      <w:pPr>
        <w:spacing w:after="0" w:line="276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C05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AC05C5">
        <w:rPr>
          <w:rFonts w:ascii="Times New Roman" w:hAnsi="Times New Roman" w:cs="Times New Roman"/>
          <w:sz w:val="28"/>
          <w:szCs w:val="28"/>
        </w:rPr>
        <w:tab/>
      </w:r>
      <w:r w:rsidRPr="00AC05C5">
        <w:rPr>
          <w:rFonts w:ascii="Times New Roman" w:hAnsi="Times New Roman" w:cs="Times New Roman"/>
          <w:sz w:val="28"/>
          <w:szCs w:val="28"/>
        </w:rPr>
        <w:tab/>
      </w:r>
    </w:p>
    <w:p w14:paraId="7243CE15" w14:textId="77777777" w:rsidR="00AC05C5" w:rsidRPr="00AC05C5" w:rsidRDefault="00AC05C5" w:rsidP="00AC05C5">
      <w:pPr>
        <w:spacing w:after="0" w:line="276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C05C5">
        <w:rPr>
          <w:rFonts w:ascii="Times New Roman" w:hAnsi="Times New Roman" w:cs="Times New Roman"/>
          <w:sz w:val="28"/>
          <w:szCs w:val="28"/>
        </w:rPr>
        <w:t xml:space="preserve">к совместному приказу </w:t>
      </w:r>
    </w:p>
    <w:p w14:paraId="2E460220" w14:textId="77777777" w:rsidR="00AC05C5" w:rsidRPr="00AC05C5" w:rsidRDefault="00AC05C5" w:rsidP="00AC05C5">
      <w:pPr>
        <w:spacing w:after="0" w:line="276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C05C5">
        <w:rPr>
          <w:rFonts w:ascii="Times New Roman" w:hAnsi="Times New Roman" w:cs="Times New Roman"/>
          <w:sz w:val="28"/>
          <w:szCs w:val="28"/>
        </w:rPr>
        <w:t xml:space="preserve">ФГБОУ ВО БГМУ </w:t>
      </w:r>
    </w:p>
    <w:p w14:paraId="4ECC6143" w14:textId="77777777" w:rsidR="00AC05C5" w:rsidRPr="00AC05C5" w:rsidRDefault="00AC05C5" w:rsidP="00AC05C5">
      <w:pPr>
        <w:spacing w:after="0" w:line="276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C05C5">
        <w:rPr>
          <w:rFonts w:ascii="Times New Roman" w:hAnsi="Times New Roman" w:cs="Times New Roman"/>
          <w:sz w:val="28"/>
          <w:szCs w:val="28"/>
        </w:rPr>
        <w:t>Минздрава России и</w:t>
      </w:r>
    </w:p>
    <w:p w14:paraId="11BC26CD" w14:textId="4FA0742E" w:rsidR="00AC05C5" w:rsidRPr="00AC05C5" w:rsidRDefault="00AC05C5" w:rsidP="0005217A">
      <w:pPr>
        <w:spacing w:after="0" w:line="276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C05C5">
        <w:rPr>
          <w:rFonts w:ascii="Times New Roman" w:hAnsi="Times New Roman" w:cs="Times New Roman"/>
          <w:sz w:val="28"/>
          <w:szCs w:val="28"/>
        </w:rPr>
        <w:t xml:space="preserve">ФГБУ </w:t>
      </w:r>
      <w:r w:rsidR="0005217A">
        <w:rPr>
          <w:rFonts w:ascii="Times New Roman" w:hAnsi="Times New Roman" w:cs="Times New Roman"/>
          <w:sz w:val="28"/>
          <w:szCs w:val="28"/>
        </w:rPr>
        <w:t xml:space="preserve">санаторий               </w:t>
      </w:r>
      <w:proofErr w:type="gramStart"/>
      <w:r w:rsidR="0005217A">
        <w:rPr>
          <w:rFonts w:ascii="Times New Roman" w:hAnsi="Times New Roman" w:cs="Times New Roman"/>
          <w:sz w:val="28"/>
          <w:szCs w:val="28"/>
        </w:rPr>
        <w:t xml:space="preserve">   </w:t>
      </w:r>
      <w:r w:rsidRPr="00AC05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5217A">
        <w:rPr>
          <w:rFonts w:ascii="Times New Roman" w:hAnsi="Times New Roman" w:cs="Times New Roman"/>
          <w:sz w:val="28"/>
          <w:szCs w:val="28"/>
        </w:rPr>
        <w:t>Шафраново</w:t>
      </w:r>
      <w:r w:rsidRPr="00AC05C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A2949AE" w14:textId="77777777" w:rsidR="00AC05C5" w:rsidRPr="00AC05C5" w:rsidRDefault="00AC05C5" w:rsidP="00AC05C5">
      <w:pPr>
        <w:spacing w:after="0" w:line="276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C05C5"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1CFC95CB" w14:textId="77777777" w:rsidR="00AC05C5" w:rsidRDefault="00AC05C5" w:rsidP="00AC05C5">
      <w:pPr>
        <w:spacing w:after="0" w:line="276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C05C5">
        <w:rPr>
          <w:rFonts w:ascii="Times New Roman" w:hAnsi="Times New Roman" w:cs="Times New Roman"/>
          <w:sz w:val="28"/>
          <w:szCs w:val="28"/>
        </w:rPr>
        <w:t>от _______</w:t>
      </w:r>
      <w:r w:rsidR="004964FB">
        <w:rPr>
          <w:rFonts w:ascii="Times New Roman" w:hAnsi="Times New Roman" w:cs="Times New Roman"/>
          <w:sz w:val="28"/>
          <w:szCs w:val="28"/>
        </w:rPr>
        <w:t>____</w:t>
      </w:r>
      <w:r w:rsidRPr="00AC05C5">
        <w:rPr>
          <w:rFonts w:ascii="Times New Roman" w:hAnsi="Times New Roman" w:cs="Times New Roman"/>
          <w:sz w:val="28"/>
          <w:szCs w:val="28"/>
        </w:rPr>
        <w:t>_ № ________</w:t>
      </w:r>
    </w:p>
    <w:p w14:paraId="210B50B5" w14:textId="77777777" w:rsidR="00AC05C5" w:rsidRDefault="00AC05C5" w:rsidP="00AC05C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23FFED" w14:textId="77777777" w:rsidR="00AC05C5" w:rsidRDefault="00AC05C5" w:rsidP="00AC05C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147CDF" w14:textId="77777777" w:rsidR="0005217A" w:rsidRDefault="00AC05C5" w:rsidP="00AC05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AD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реорганизации </w:t>
      </w:r>
    </w:p>
    <w:p w14:paraId="3621F153" w14:textId="26D31B49" w:rsidR="00AC05C5" w:rsidRDefault="00AC05C5" w:rsidP="00AC0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A7A58" w14:textId="77777777" w:rsidR="008B0175" w:rsidRDefault="008B0175" w:rsidP="00AC0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3C169" w14:textId="77777777" w:rsidR="00AC05C5" w:rsidRDefault="00AC05C5" w:rsidP="00AC05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Сопредседатели:</w:t>
      </w:r>
    </w:p>
    <w:p w14:paraId="0F8FC532" w14:textId="77777777" w:rsidR="00AC05C5" w:rsidRDefault="00AC05C5" w:rsidP="00AC05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В.Н.</w:t>
      </w:r>
      <w:r w:rsidR="0051358B">
        <w:rPr>
          <w:rFonts w:ascii="Times New Roman" w:hAnsi="Times New Roman" w:cs="Times New Roman"/>
          <w:sz w:val="28"/>
          <w:szCs w:val="28"/>
        </w:rPr>
        <w:t>, ректор ФГБОУ ВО БГМУ Минздрава России</w:t>
      </w:r>
    </w:p>
    <w:p w14:paraId="198CBFCC" w14:textId="54CBA64C" w:rsidR="0051358B" w:rsidRDefault="0005217A" w:rsidP="00AC05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="005135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главный врач</w:t>
      </w:r>
      <w:r w:rsidR="0051358B">
        <w:rPr>
          <w:rFonts w:ascii="Times New Roman" w:hAnsi="Times New Roman" w:cs="Times New Roman"/>
          <w:sz w:val="28"/>
          <w:szCs w:val="28"/>
        </w:rPr>
        <w:t xml:space="preserve"> </w:t>
      </w:r>
      <w:r w:rsidR="0051358B"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 xml:space="preserve">санатория </w:t>
      </w:r>
      <w:r w:rsidR="005135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Шафраново</w:t>
      </w:r>
      <w:r w:rsidR="0051358B">
        <w:rPr>
          <w:rFonts w:ascii="Times New Roman" w:hAnsi="Times New Roman" w:cs="Times New Roman"/>
          <w:sz w:val="28"/>
          <w:szCs w:val="28"/>
        </w:rPr>
        <w:t>»</w:t>
      </w:r>
      <w:r w:rsidR="0051358B"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47A6A42A" w14:textId="77777777" w:rsidR="0051358B" w:rsidRDefault="0051358B" w:rsidP="00AC05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4BBCB" w14:textId="77777777" w:rsidR="0051358B" w:rsidRDefault="0051358B" w:rsidP="004964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7FE6E7E" w14:textId="0EB798BB" w:rsidR="0005217A" w:rsidRP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7A">
        <w:rPr>
          <w:rFonts w:ascii="Times New Roman" w:hAnsi="Times New Roman" w:cs="Times New Roman"/>
          <w:sz w:val="28"/>
          <w:szCs w:val="28"/>
        </w:rPr>
        <w:t>Бакиров А.А</w:t>
      </w:r>
      <w:r w:rsidR="00944019">
        <w:rPr>
          <w:rFonts w:ascii="Times New Roman" w:hAnsi="Times New Roman" w:cs="Times New Roman"/>
          <w:sz w:val="28"/>
          <w:szCs w:val="28"/>
        </w:rPr>
        <w:t>., проректор по лечебной работе</w:t>
      </w:r>
    </w:p>
    <w:p w14:paraId="7A9E6EC2" w14:textId="071ACB0B" w:rsid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7A">
        <w:rPr>
          <w:rFonts w:ascii="Times New Roman" w:hAnsi="Times New Roman" w:cs="Times New Roman"/>
          <w:sz w:val="28"/>
          <w:szCs w:val="28"/>
        </w:rPr>
        <w:t>Ба</w:t>
      </w:r>
      <w:r w:rsidR="00944019">
        <w:rPr>
          <w:rFonts w:ascii="Times New Roman" w:hAnsi="Times New Roman" w:cs="Times New Roman"/>
          <w:sz w:val="28"/>
          <w:szCs w:val="28"/>
        </w:rPr>
        <w:t>йчурина Г.Г., главный бухгалтер</w:t>
      </w:r>
    </w:p>
    <w:p w14:paraId="140E8224" w14:textId="60C73363" w:rsidR="00656B6B" w:rsidRPr="0005217A" w:rsidRDefault="00656B6B" w:rsidP="00656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Биля</w:t>
      </w:r>
      <w:r w:rsidRPr="0005217A">
        <w:rPr>
          <w:rFonts w:ascii="Times New Roman" w:hAnsi="Times New Roman" w:cs="Times New Roman"/>
          <w:sz w:val="28"/>
          <w:szCs w:val="28"/>
        </w:rPr>
        <w:t>лов А.Р., начальник управления</w:t>
      </w:r>
      <w:r w:rsidR="00944019"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</w:p>
    <w:p w14:paraId="2B0BF5CC" w14:textId="2CC071CD" w:rsidR="0005217A" w:rsidRP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7A">
        <w:rPr>
          <w:rFonts w:ascii="Times New Roman" w:hAnsi="Times New Roman" w:cs="Times New Roman"/>
          <w:sz w:val="28"/>
          <w:szCs w:val="28"/>
        </w:rPr>
        <w:t>Булатова Н.Р., заместитель начальника планово-финансового управления Б</w:t>
      </w:r>
      <w:r w:rsidR="00944019">
        <w:rPr>
          <w:rFonts w:ascii="Times New Roman" w:hAnsi="Times New Roman" w:cs="Times New Roman"/>
          <w:sz w:val="28"/>
          <w:szCs w:val="28"/>
        </w:rPr>
        <w:t>ГМУ по Клинике</w:t>
      </w:r>
    </w:p>
    <w:p w14:paraId="04E16D8D" w14:textId="722DCAA3" w:rsidR="0005217A" w:rsidRP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7A">
        <w:rPr>
          <w:rFonts w:ascii="Times New Roman" w:hAnsi="Times New Roman" w:cs="Times New Roman"/>
          <w:sz w:val="28"/>
          <w:szCs w:val="28"/>
        </w:rPr>
        <w:t>Ефремова О.А., заместитель главного врача по</w:t>
      </w:r>
      <w:r w:rsidR="00944019">
        <w:rPr>
          <w:rFonts w:ascii="Times New Roman" w:hAnsi="Times New Roman" w:cs="Times New Roman"/>
          <w:sz w:val="28"/>
          <w:szCs w:val="28"/>
        </w:rPr>
        <w:t xml:space="preserve"> медицинской части Клиники БГМУ</w:t>
      </w:r>
    </w:p>
    <w:p w14:paraId="573476EA" w14:textId="2BB4BEC3" w:rsidR="0005217A" w:rsidRP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7A">
        <w:rPr>
          <w:rFonts w:ascii="Times New Roman" w:hAnsi="Times New Roman" w:cs="Times New Roman"/>
          <w:sz w:val="28"/>
          <w:szCs w:val="28"/>
        </w:rPr>
        <w:t>Зимина Н.В., заместитель глав</w:t>
      </w:r>
      <w:r w:rsidR="00944019">
        <w:rPr>
          <w:rFonts w:ascii="Times New Roman" w:hAnsi="Times New Roman" w:cs="Times New Roman"/>
          <w:sz w:val="28"/>
          <w:szCs w:val="28"/>
        </w:rPr>
        <w:t>ного бухгалтера БГМУ по Клинике</w:t>
      </w:r>
    </w:p>
    <w:p w14:paraId="12C2CDCC" w14:textId="3B3C3D88" w:rsidR="0005217A" w:rsidRP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17A">
        <w:rPr>
          <w:rFonts w:ascii="Times New Roman" w:hAnsi="Times New Roman" w:cs="Times New Roman"/>
          <w:sz w:val="28"/>
          <w:szCs w:val="28"/>
        </w:rPr>
        <w:t>Назмиева</w:t>
      </w:r>
      <w:proofErr w:type="spellEnd"/>
      <w:r w:rsidRPr="0005217A">
        <w:rPr>
          <w:rFonts w:ascii="Times New Roman" w:hAnsi="Times New Roman" w:cs="Times New Roman"/>
          <w:sz w:val="28"/>
          <w:szCs w:val="28"/>
        </w:rPr>
        <w:t xml:space="preserve"> Л.</w:t>
      </w:r>
      <w:r w:rsidR="00944019">
        <w:rPr>
          <w:rFonts w:ascii="Times New Roman" w:hAnsi="Times New Roman" w:cs="Times New Roman"/>
          <w:sz w:val="28"/>
          <w:szCs w:val="28"/>
        </w:rPr>
        <w:t>Р., начальник управления кадров</w:t>
      </w:r>
    </w:p>
    <w:p w14:paraId="565DB5F8" w14:textId="608515FC" w:rsid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17A">
        <w:rPr>
          <w:rFonts w:ascii="Times New Roman" w:hAnsi="Times New Roman" w:cs="Times New Roman"/>
          <w:sz w:val="28"/>
          <w:szCs w:val="28"/>
        </w:rPr>
        <w:t>Нижегородова</w:t>
      </w:r>
      <w:proofErr w:type="spellEnd"/>
      <w:r w:rsidRPr="0005217A">
        <w:rPr>
          <w:rFonts w:ascii="Times New Roman" w:hAnsi="Times New Roman" w:cs="Times New Roman"/>
          <w:sz w:val="28"/>
          <w:szCs w:val="28"/>
        </w:rPr>
        <w:t xml:space="preserve"> Р.В.</w:t>
      </w:r>
      <w:r w:rsidR="00944019">
        <w:rPr>
          <w:rFonts w:ascii="Times New Roman" w:hAnsi="Times New Roman" w:cs="Times New Roman"/>
          <w:sz w:val="28"/>
          <w:szCs w:val="28"/>
        </w:rPr>
        <w:t>, начальник юридического отдела</w:t>
      </w:r>
    </w:p>
    <w:p w14:paraId="1A50421C" w14:textId="3452478F" w:rsidR="00656B6B" w:rsidRPr="0005217A" w:rsidRDefault="00656B6B" w:rsidP="00656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7A">
        <w:rPr>
          <w:rFonts w:ascii="Times New Roman" w:hAnsi="Times New Roman" w:cs="Times New Roman"/>
          <w:sz w:val="28"/>
          <w:szCs w:val="28"/>
        </w:rPr>
        <w:t>Таипов М.А., проректор по админис</w:t>
      </w:r>
      <w:r w:rsidR="00944019">
        <w:rPr>
          <w:rFonts w:ascii="Times New Roman" w:hAnsi="Times New Roman" w:cs="Times New Roman"/>
          <w:sz w:val="28"/>
          <w:szCs w:val="28"/>
        </w:rPr>
        <w:t>тративно – хозяйственной работе</w:t>
      </w:r>
    </w:p>
    <w:p w14:paraId="641AC109" w14:textId="58D764EF" w:rsidR="0005217A" w:rsidRPr="0005217A" w:rsidRDefault="0005217A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17A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Pr="0005217A">
        <w:rPr>
          <w:rFonts w:ascii="Times New Roman" w:hAnsi="Times New Roman" w:cs="Times New Roman"/>
          <w:sz w:val="28"/>
          <w:szCs w:val="28"/>
        </w:rPr>
        <w:t xml:space="preserve"> В.А., начальник отдела материально</w:t>
      </w:r>
      <w:r w:rsidR="00656B6B">
        <w:rPr>
          <w:rFonts w:ascii="Times New Roman" w:hAnsi="Times New Roman" w:cs="Times New Roman"/>
          <w:sz w:val="28"/>
          <w:szCs w:val="28"/>
        </w:rPr>
        <w:t>-техн</w:t>
      </w:r>
      <w:r w:rsidR="00944019">
        <w:rPr>
          <w:rFonts w:ascii="Times New Roman" w:hAnsi="Times New Roman" w:cs="Times New Roman"/>
          <w:sz w:val="28"/>
          <w:szCs w:val="28"/>
        </w:rPr>
        <w:t>ического снабжения Клиники БГМУ</w:t>
      </w:r>
    </w:p>
    <w:p w14:paraId="2BC95766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заместитель главного врача по медицинской части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10DACAD5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Фазылова Г.В. исполняющий обязанности главного бухгалтера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503A0542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Фатхлисламов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 главный инженер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6408D393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Складанюк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юрист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2232694C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ведущий специалист контрактной службы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72087EFC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Алимова З.Н. специалист по кадрам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1AA993D3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Е.В. главная медицинская сестра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42BB5F83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 начальник газовой котельной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604E0FF8" w14:textId="77777777" w:rsidR="005A75A4" w:rsidRDefault="005A75A4" w:rsidP="005A7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Апнасиров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начальник очистных сооружений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3394EF33" w14:textId="77777777" w:rsidR="000731CB" w:rsidRDefault="000731CB" w:rsidP="000731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бухгалтер материального стола </w:t>
      </w:r>
      <w:r w:rsidRPr="00C10794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санатория «Шафраново»</w:t>
      </w:r>
      <w:r w:rsidRPr="00C10794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1FC35A4F" w14:textId="671F372F" w:rsidR="000731CB" w:rsidRDefault="000731CB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57EE8" w14:textId="77777777" w:rsidR="000731CB" w:rsidRDefault="000731CB" w:rsidP="0005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1CB" w:rsidSect="0005217A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648"/>
    <w:multiLevelType w:val="multilevel"/>
    <w:tmpl w:val="F5E4B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BDD23B9"/>
    <w:multiLevelType w:val="multilevel"/>
    <w:tmpl w:val="F5E4B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55816E16"/>
    <w:multiLevelType w:val="hybridMultilevel"/>
    <w:tmpl w:val="6DE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E4A99"/>
    <w:multiLevelType w:val="multilevel"/>
    <w:tmpl w:val="F5E4B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CF"/>
    <w:rsid w:val="0001123F"/>
    <w:rsid w:val="000244FB"/>
    <w:rsid w:val="00025329"/>
    <w:rsid w:val="000330F2"/>
    <w:rsid w:val="000379A1"/>
    <w:rsid w:val="000445F9"/>
    <w:rsid w:val="0005217A"/>
    <w:rsid w:val="00056125"/>
    <w:rsid w:val="00062C79"/>
    <w:rsid w:val="000731CB"/>
    <w:rsid w:val="00087167"/>
    <w:rsid w:val="0008716A"/>
    <w:rsid w:val="000938F9"/>
    <w:rsid w:val="000A7AA5"/>
    <w:rsid w:val="000B00E6"/>
    <w:rsid w:val="000B4359"/>
    <w:rsid w:val="000C2F31"/>
    <w:rsid w:val="000D4E97"/>
    <w:rsid w:val="000D5B8F"/>
    <w:rsid w:val="000F2739"/>
    <w:rsid w:val="00152549"/>
    <w:rsid w:val="00180B18"/>
    <w:rsid w:val="001814B8"/>
    <w:rsid w:val="00183543"/>
    <w:rsid w:val="00183A12"/>
    <w:rsid w:val="001934B3"/>
    <w:rsid w:val="001A0885"/>
    <w:rsid w:val="001D1B0F"/>
    <w:rsid w:val="001D4223"/>
    <w:rsid w:val="001D650B"/>
    <w:rsid w:val="00216B10"/>
    <w:rsid w:val="00222909"/>
    <w:rsid w:val="002311AF"/>
    <w:rsid w:val="00234C65"/>
    <w:rsid w:val="00241C69"/>
    <w:rsid w:val="00257A16"/>
    <w:rsid w:val="002651FA"/>
    <w:rsid w:val="0026762D"/>
    <w:rsid w:val="002859C9"/>
    <w:rsid w:val="00292118"/>
    <w:rsid w:val="00295027"/>
    <w:rsid w:val="00295363"/>
    <w:rsid w:val="002960A6"/>
    <w:rsid w:val="002B3FB0"/>
    <w:rsid w:val="002B57FA"/>
    <w:rsid w:val="002D32CD"/>
    <w:rsid w:val="002E700D"/>
    <w:rsid w:val="002F061E"/>
    <w:rsid w:val="002F37CA"/>
    <w:rsid w:val="002F69F5"/>
    <w:rsid w:val="00300CF6"/>
    <w:rsid w:val="00301918"/>
    <w:rsid w:val="00304DBA"/>
    <w:rsid w:val="0033231C"/>
    <w:rsid w:val="003328F1"/>
    <w:rsid w:val="00333660"/>
    <w:rsid w:val="003338F8"/>
    <w:rsid w:val="00333B65"/>
    <w:rsid w:val="00346CD3"/>
    <w:rsid w:val="0037594B"/>
    <w:rsid w:val="00383F2F"/>
    <w:rsid w:val="00395A1C"/>
    <w:rsid w:val="003B0917"/>
    <w:rsid w:val="003E0BC9"/>
    <w:rsid w:val="003F44D2"/>
    <w:rsid w:val="004138E3"/>
    <w:rsid w:val="00421797"/>
    <w:rsid w:val="0044101D"/>
    <w:rsid w:val="00450B02"/>
    <w:rsid w:val="004522F6"/>
    <w:rsid w:val="00481208"/>
    <w:rsid w:val="00482F54"/>
    <w:rsid w:val="00495DB7"/>
    <w:rsid w:val="004964FB"/>
    <w:rsid w:val="004A06C5"/>
    <w:rsid w:val="004B52A0"/>
    <w:rsid w:val="004D4C27"/>
    <w:rsid w:val="004E1BDA"/>
    <w:rsid w:val="004E7A92"/>
    <w:rsid w:val="0051358B"/>
    <w:rsid w:val="00517EA5"/>
    <w:rsid w:val="00532F37"/>
    <w:rsid w:val="00533EC1"/>
    <w:rsid w:val="00544203"/>
    <w:rsid w:val="0054580A"/>
    <w:rsid w:val="0055539F"/>
    <w:rsid w:val="00556E6D"/>
    <w:rsid w:val="00571A9F"/>
    <w:rsid w:val="0059369D"/>
    <w:rsid w:val="005A02ED"/>
    <w:rsid w:val="005A75A4"/>
    <w:rsid w:val="005B26F7"/>
    <w:rsid w:val="005B6C5C"/>
    <w:rsid w:val="005D6B75"/>
    <w:rsid w:val="00602D73"/>
    <w:rsid w:val="00607FCE"/>
    <w:rsid w:val="006123C6"/>
    <w:rsid w:val="00615499"/>
    <w:rsid w:val="00626A9A"/>
    <w:rsid w:val="00656B6B"/>
    <w:rsid w:val="00671DC6"/>
    <w:rsid w:val="00677668"/>
    <w:rsid w:val="006C75F7"/>
    <w:rsid w:val="006D2A9A"/>
    <w:rsid w:val="006E172B"/>
    <w:rsid w:val="006E2C56"/>
    <w:rsid w:val="006F5C3F"/>
    <w:rsid w:val="007041B9"/>
    <w:rsid w:val="00705D9E"/>
    <w:rsid w:val="0071338D"/>
    <w:rsid w:val="00723A06"/>
    <w:rsid w:val="007355B2"/>
    <w:rsid w:val="00736141"/>
    <w:rsid w:val="00741B55"/>
    <w:rsid w:val="00750CB9"/>
    <w:rsid w:val="00757E25"/>
    <w:rsid w:val="0076024B"/>
    <w:rsid w:val="00760BF1"/>
    <w:rsid w:val="00763971"/>
    <w:rsid w:val="00772C5B"/>
    <w:rsid w:val="007749C4"/>
    <w:rsid w:val="00784258"/>
    <w:rsid w:val="00794EAB"/>
    <w:rsid w:val="007A0DD3"/>
    <w:rsid w:val="007A490E"/>
    <w:rsid w:val="007A5F2A"/>
    <w:rsid w:val="007C1F7A"/>
    <w:rsid w:val="007F796F"/>
    <w:rsid w:val="0080168E"/>
    <w:rsid w:val="008112B4"/>
    <w:rsid w:val="00811462"/>
    <w:rsid w:val="008239D4"/>
    <w:rsid w:val="00854652"/>
    <w:rsid w:val="00856357"/>
    <w:rsid w:val="00873A38"/>
    <w:rsid w:val="00881238"/>
    <w:rsid w:val="008817B9"/>
    <w:rsid w:val="008864D3"/>
    <w:rsid w:val="00892415"/>
    <w:rsid w:val="00894E23"/>
    <w:rsid w:val="008A19E6"/>
    <w:rsid w:val="008A7720"/>
    <w:rsid w:val="008B0175"/>
    <w:rsid w:val="008B0820"/>
    <w:rsid w:val="008B724C"/>
    <w:rsid w:val="008D583F"/>
    <w:rsid w:val="008D5A69"/>
    <w:rsid w:val="008E2621"/>
    <w:rsid w:val="008E3996"/>
    <w:rsid w:val="009026DC"/>
    <w:rsid w:val="00921401"/>
    <w:rsid w:val="00921CD2"/>
    <w:rsid w:val="00937DCD"/>
    <w:rsid w:val="00944019"/>
    <w:rsid w:val="00954184"/>
    <w:rsid w:val="009559A2"/>
    <w:rsid w:val="009767EC"/>
    <w:rsid w:val="009904D7"/>
    <w:rsid w:val="009B0A4C"/>
    <w:rsid w:val="009C739D"/>
    <w:rsid w:val="009E2A1E"/>
    <w:rsid w:val="009E652E"/>
    <w:rsid w:val="009F3AFD"/>
    <w:rsid w:val="009F41E0"/>
    <w:rsid w:val="009F6121"/>
    <w:rsid w:val="009F7CEA"/>
    <w:rsid w:val="00A10F63"/>
    <w:rsid w:val="00A209C3"/>
    <w:rsid w:val="00A238FC"/>
    <w:rsid w:val="00A2760E"/>
    <w:rsid w:val="00A30B58"/>
    <w:rsid w:val="00A470B3"/>
    <w:rsid w:val="00A47EED"/>
    <w:rsid w:val="00A50C2C"/>
    <w:rsid w:val="00A7071E"/>
    <w:rsid w:val="00A737AD"/>
    <w:rsid w:val="00A73BAD"/>
    <w:rsid w:val="00A91AC1"/>
    <w:rsid w:val="00AA1F79"/>
    <w:rsid w:val="00AB095C"/>
    <w:rsid w:val="00AB3180"/>
    <w:rsid w:val="00AC05C5"/>
    <w:rsid w:val="00AD53B0"/>
    <w:rsid w:val="00AD5A3B"/>
    <w:rsid w:val="00AD64F6"/>
    <w:rsid w:val="00AE33E2"/>
    <w:rsid w:val="00AE50E0"/>
    <w:rsid w:val="00AF02E5"/>
    <w:rsid w:val="00AF1509"/>
    <w:rsid w:val="00AF7226"/>
    <w:rsid w:val="00B02510"/>
    <w:rsid w:val="00B05861"/>
    <w:rsid w:val="00B14D64"/>
    <w:rsid w:val="00B33683"/>
    <w:rsid w:val="00B62300"/>
    <w:rsid w:val="00B761E7"/>
    <w:rsid w:val="00B77333"/>
    <w:rsid w:val="00B82624"/>
    <w:rsid w:val="00B94159"/>
    <w:rsid w:val="00B96625"/>
    <w:rsid w:val="00BD41EB"/>
    <w:rsid w:val="00C10794"/>
    <w:rsid w:val="00C20888"/>
    <w:rsid w:val="00C21D09"/>
    <w:rsid w:val="00C32676"/>
    <w:rsid w:val="00C44FAE"/>
    <w:rsid w:val="00C61432"/>
    <w:rsid w:val="00C61D23"/>
    <w:rsid w:val="00C63580"/>
    <w:rsid w:val="00C7545C"/>
    <w:rsid w:val="00CA04C6"/>
    <w:rsid w:val="00CB142D"/>
    <w:rsid w:val="00D11930"/>
    <w:rsid w:val="00D14BCF"/>
    <w:rsid w:val="00D17450"/>
    <w:rsid w:val="00D368A6"/>
    <w:rsid w:val="00D505AA"/>
    <w:rsid w:val="00D55CEA"/>
    <w:rsid w:val="00D56A7A"/>
    <w:rsid w:val="00D7552E"/>
    <w:rsid w:val="00D84DC3"/>
    <w:rsid w:val="00DA28F3"/>
    <w:rsid w:val="00DB07A4"/>
    <w:rsid w:val="00DB28F2"/>
    <w:rsid w:val="00DC1291"/>
    <w:rsid w:val="00DD0EEC"/>
    <w:rsid w:val="00DD5168"/>
    <w:rsid w:val="00DE30E8"/>
    <w:rsid w:val="00DE5C4F"/>
    <w:rsid w:val="00E02F09"/>
    <w:rsid w:val="00E05EEB"/>
    <w:rsid w:val="00E1089C"/>
    <w:rsid w:val="00E40E33"/>
    <w:rsid w:val="00E635FA"/>
    <w:rsid w:val="00E75C5E"/>
    <w:rsid w:val="00EA458A"/>
    <w:rsid w:val="00EC0A1E"/>
    <w:rsid w:val="00EF14AF"/>
    <w:rsid w:val="00EF413D"/>
    <w:rsid w:val="00F022AE"/>
    <w:rsid w:val="00F25062"/>
    <w:rsid w:val="00F309D0"/>
    <w:rsid w:val="00F62463"/>
    <w:rsid w:val="00F71B78"/>
    <w:rsid w:val="00F750B4"/>
    <w:rsid w:val="00F946E1"/>
    <w:rsid w:val="00F96AE3"/>
    <w:rsid w:val="00FC1F92"/>
    <w:rsid w:val="00FD4F67"/>
    <w:rsid w:val="00FE08F2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F82C"/>
  <w15:docId w15:val="{BD10D5C6-DEF5-45E4-9951-88DBC73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0168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a3">
    <w:name w:val="List Paragraph"/>
    <w:basedOn w:val="a"/>
    <w:uiPriority w:val="34"/>
    <w:qFormat/>
    <w:rsid w:val="00A30B5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0E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B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51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1855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479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1239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755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222_Байчурина_Гульшат_Губайдулловна</dc:creator>
  <cp:lastModifiedBy>Глав Врач</cp:lastModifiedBy>
  <cp:revision>5</cp:revision>
  <cp:lastPrinted>2019-09-05T09:44:00Z</cp:lastPrinted>
  <dcterms:created xsi:type="dcterms:W3CDTF">2024-11-04T04:48:00Z</dcterms:created>
  <dcterms:modified xsi:type="dcterms:W3CDTF">2024-11-05T05:08:00Z</dcterms:modified>
</cp:coreProperties>
</file>